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49B7" w14:textId="7BAEB02F" w:rsidR="00A0522F" w:rsidRPr="006A7104" w:rsidRDefault="00662AC4">
      <w:pPr>
        <w:rPr>
          <w:rFonts w:ascii="HGP創英角ｺﾞｼｯｸUB" w:eastAsia="HGP創英角ｺﾞｼｯｸUB" w:hAnsi="HGP創英角ｺﾞｼｯｸUB"/>
          <w:sz w:val="56"/>
        </w:rPr>
      </w:pPr>
      <w:r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58240" behindDoc="1" locked="0" layoutInCell="1" allowOverlap="1" wp14:anchorId="2C4549E3" wp14:editId="2C4549E4">
            <wp:simplePos x="0" y="0"/>
            <wp:positionH relativeFrom="column">
              <wp:posOffset>4430123</wp:posOffset>
            </wp:positionH>
            <wp:positionV relativeFrom="paragraph">
              <wp:posOffset>-251460</wp:posOffset>
            </wp:positionV>
            <wp:extent cx="1240641" cy="948725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章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641" cy="94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5B" w:rsidRPr="006A7104">
        <w:rPr>
          <w:rFonts w:ascii="HGP創英角ｺﾞｼｯｸUB" w:eastAsia="HGP創英角ｺﾞｼｯｸUB" w:hAnsi="HGP創英角ｺﾞｼｯｸUB" w:hint="eastAsia"/>
          <w:sz w:val="56"/>
        </w:rPr>
        <w:t>令和</w:t>
      </w:r>
      <w:r w:rsidR="007648EB">
        <w:rPr>
          <w:rFonts w:ascii="HGP創英角ｺﾞｼｯｸUB" w:eastAsia="HGP創英角ｺﾞｼｯｸUB" w:hAnsi="HGP創英角ｺﾞｼｯｸUB" w:hint="eastAsia"/>
          <w:sz w:val="56"/>
        </w:rPr>
        <w:t>３</w:t>
      </w:r>
      <w:r w:rsidR="00CD655B" w:rsidRPr="006A7104">
        <w:rPr>
          <w:rFonts w:ascii="HGP創英角ｺﾞｼｯｸUB" w:eastAsia="HGP創英角ｺﾞｼｯｸUB" w:hAnsi="HGP創英角ｺﾞｼｯｸUB" w:hint="eastAsia"/>
          <w:sz w:val="56"/>
        </w:rPr>
        <w:t>年度</w:t>
      </w:r>
    </w:p>
    <w:p w14:paraId="2C4549B8" w14:textId="77777777" w:rsidR="00CD655B" w:rsidRPr="006A7104" w:rsidRDefault="00CD655B" w:rsidP="00662AC4">
      <w:pPr>
        <w:ind w:firstLineChars="150" w:firstLine="840"/>
        <w:jc w:val="left"/>
        <w:rPr>
          <w:rFonts w:ascii="HGP創英角ｺﾞｼｯｸUB" w:eastAsia="HGP創英角ｺﾞｼｯｸUB" w:hAnsi="HGP創英角ｺﾞｼｯｸUB"/>
          <w:sz w:val="56"/>
        </w:rPr>
      </w:pPr>
      <w:r w:rsidRPr="006A7104">
        <w:rPr>
          <w:rFonts w:ascii="HGP創英角ｺﾞｼｯｸUB" w:eastAsia="HGP創英角ｺﾞｼｯｸUB" w:hAnsi="HGP創英角ｺﾞｼｯｸUB" w:hint="eastAsia"/>
          <w:sz w:val="56"/>
        </w:rPr>
        <w:t>滋賀県立</w:t>
      </w:r>
      <w:r w:rsidR="00662AC4">
        <w:rPr>
          <w:rFonts w:ascii="HGP創英角ｺﾞｼｯｸUB" w:eastAsia="HGP創英角ｺﾞｼｯｸUB" w:hAnsi="HGP創英角ｺﾞｼｯｸUB" w:hint="eastAsia"/>
          <w:sz w:val="56"/>
        </w:rPr>
        <w:t xml:space="preserve"> </w:t>
      </w:r>
      <w:r w:rsidRPr="00662AC4">
        <w:rPr>
          <w:rFonts w:ascii="HGP創英角ｺﾞｼｯｸUB" w:eastAsia="HGP創英角ｺﾞｼｯｸUB" w:hAnsi="HGP創英角ｺﾞｼｯｸUB" w:hint="eastAsia"/>
          <w:sz w:val="72"/>
        </w:rPr>
        <w:t>北大津高等学校</w:t>
      </w:r>
    </w:p>
    <w:p w14:paraId="2C4549B9" w14:textId="540E6E69" w:rsidR="00CD655B" w:rsidRDefault="00662AC4" w:rsidP="006A7104">
      <w:pPr>
        <w:jc w:val="center"/>
        <w:rPr>
          <w:rFonts w:ascii="HGP創英角ｺﾞｼｯｸUB" w:eastAsia="HGP創英角ｺﾞｼｯｸUB" w:hAnsi="HGP創英角ｺﾞｼｯｸUB"/>
          <w:sz w:val="56"/>
        </w:rPr>
      </w:pPr>
      <w:r>
        <w:rPr>
          <w:rFonts w:ascii="HGP創英角ｺﾞｼｯｸUB" w:eastAsia="HGP創英角ｺﾞｼｯｸUB" w:hAnsi="HGP創英角ｺﾞｼｯｸUB" w:hint="eastAsia"/>
          <w:sz w:val="56"/>
        </w:rPr>
        <w:t xml:space="preserve">　</w:t>
      </w:r>
      <w:r w:rsidR="00594AD4">
        <w:rPr>
          <w:rFonts w:ascii="HGP創英角ｺﾞｼｯｸUB" w:eastAsia="HGP創英角ｺﾞｼｯｸUB" w:hAnsi="HGP創英角ｺﾞｼｯｸUB" w:hint="eastAsia"/>
          <w:sz w:val="56"/>
        </w:rPr>
        <w:t xml:space="preserve">第２回　</w:t>
      </w:r>
      <w:r w:rsidR="00A301FB">
        <w:rPr>
          <w:rFonts w:ascii="HGP創英角ｺﾞｼｯｸUB" w:eastAsia="HGP創英角ｺﾞｼｯｸUB" w:hAnsi="HGP創英角ｺﾞｼｯｸUB" w:hint="eastAsia"/>
          <w:sz w:val="56"/>
        </w:rPr>
        <w:t>オープンスクール</w:t>
      </w:r>
    </w:p>
    <w:p w14:paraId="2C4549BA" w14:textId="77777777" w:rsidR="00DD2523" w:rsidRPr="00DD2523" w:rsidRDefault="00DD2523" w:rsidP="006A7104">
      <w:pPr>
        <w:jc w:val="center"/>
        <w:rPr>
          <w:rFonts w:ascii="HGP創英角ｺﾞｼｯｸUB" w:eastAsia="HGP創英角ｺﾞｼｯｸUB" w:hAnsi="HGP創英角ｺﾞｼｯｸUB"/>
          <w:sz w:val="22"/>
        </w:rPr>
      </w:pPr>
    </w:p>
    <w:p w14:paraId="2C4549BB" w14:textId="56E5AA28" w:rsidR="00854AD2" w:rsidRPr="003D7232" w:rsidRDefault="00B158E2" w:rsidP="009E7499">
      <w:pPr>
        <w:ind w:firstLineChars="50" w:firstLine="181"/>
        <w:rPr>
          <w:rFonts w:ascii="ＭＳ ゴシック" w:eastAsia="ＭＳ ゴシック" w:hAnsi="ＭＳ ゴシック"/>
          <w:b/>
          <w:sz w:val="36"/>
        </w:rPr>
      </w:pPr>
      <w:r w:rsidRPr="003D7232">
        <w:rPr>
          <w:rFonts w:ascii="ＭＳ ゴシック" w:eastAsia="ＭＳ ゴシック" w:hAnsi="ＭＳ ゴシック" w:hint="eastAsia"/>
          <w:b/>
          <w:sz w:val="36"/>
        </w:rPr>
        <w:t>日　時　　令和</w:t>
      </w:r>
      <w:r w:rsidR="007648EB">
        <w:rPr>
          <w:rFonts w:ascii="ＭＳ ゴシック" w:eastAsia="ＭＳ ゴシック" w:hAnsi="ＭＳ ゴシック" w:hint="eastAsia"/>
          <w:b/>
          <w:sz w:val="36"/>
        </w:rPr>
        <w:t>３</w:t>
      </w:r>
      <w:r w:rsidRPr="003D7232">
        <w:rPr>
          <w:rFonts w:ascii="ＭＳ ゴシック" w:eastAsia="ＭＳ ゴシック" w:hAnsi="ＭＳ ゴシック" w:hint="eastAsia"/>
          <w:b/>
          <w:sz w:val="36"/>
        </w:rPr>
        <w:t xml:space="preserve">年　</w:t>
      </w:r>
      <w:r w:rsidR="00594AD4">
        <w:rPr>
          <w:rFonts w:ascii="ＭＳ ゴシック" w:eastAsia="ＭＳ ゴシック" w:hAnsi="ＭＳ ゴシック" w:hint="eastAsia"/>
          <w:b/>
          <w:sz w:val="36"/>
        </w:rPr>
        <w:t>１１月　１４</w:t>
      </w:r>
      <w:r w:rsidR="0068433C" w:rsidRPr="003D7232">
        <w:rPr>
          <w:rFonts w:ascii="ＭＳ ゴシック" w:eastAsia="ＭＳ ゴシック" w:hAnsi="ＭＳ ゴシック" w:hint="eastAsia"/>
          <w:b/>
          <w:sz w:val="36"/>
        </w:rPr>
        <w:t>日（</w:t>
      </w:r>
      <w:r w:rsidR="00594AD4">
        <w:rPr>
          <w:rFonts w:ascii="ＭＳ ゴシック" w:eastAsia="ＭＳ ゴシック" w:hAnsi="ＭＳ ゴシック" w:hint="eastAsia"/>
          <w:b/>
          <w:sz w:val="36"/>
        </w:rPr>
        <w:t>日</w:t>
      </w:r>
      <w:r w:rsidR="00CD655B" w:rsidRPr="003D7232">
        <w:rPr>
          <w:rFonts w:ascii="ＭＳ ゴシック" w:eastAsia="ＭＳ ゴシック" w:hAnsi="ＭＳ ゴシック" w:hint="eastAsia"/>
          <w:b/>
          <w:sz w:val="36"/>
        </w:rPr>
        <w:t>）</w:t>
      </w:r>
    </w:p>
    <w:p w14:paraId="2C4549C0" w14:textId="511CD129" w:rsidR="00854AD2" w:rsidRPr="007648EB" w:rsidRDefault="009E7499" w:rsidP="007648EB">
      <w:pPr>
        <w:ind w:firstLineChars="800" w:firstLine="192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301FB">
        <w:rPr>
          <w:rFonts w:ascii="ＭＳ ゴシック" w:eastAsia="ＭＳ ゴシック" w:hAnsi="ＭＳ ゴシック" w:hint="eastAsia"/>
          <w:b/>
          <w:sz w:val="24"/>
        </w:rPr>
        <w:t xml:space="preserve">　　９：００ ～ １</w:t>
      </w:r>
      <w:r w:rsidR="007648EB">
        <w:rPr>
          <w:rFonts w:ascii="ＭＳ ゴシック" w:eastAsia="ＭＳ ゴシック" w:hAnsi="ＭＳ ゴシック" w:hint="eastAsia"/>
          <w:b/>
          <w:sz w:val="24"/>
        </w:rPr>
        <w:t>１</w:t>
      </w:r>
      <w:r w:rsidR="00CD655B" w:rsidRPr="006A7104">
        <w:rPr>
          <w:rFonts w:ascii="ＭＳ ゴシック" w:eastAsia="ＭＳ ゴシック" w:hAnsi="ＭＳ ゴシック" w:hint="eastAsia"/>
          <w:b/>
          <w:sz w:val="24"/>
        </w:rPr>
        <w:t>：</w:t>
      </w:r>
      <w:r w:rsidR="007648EB">
        <w:rPr>
          <w:rFonts w:ascii="ＭＳ ゴシック" w:eastAsia="ＭＳ ゴシック" w:hAnsi="ＭＳ ゴシック" w:hint="eastAsia"/>
          <w:b/>
          <w:sz w:val="24"/>
        </w:rPr>
        <w:t>３</w:t>
      </w:r>
      <w:r w:rsidR="00CD655B" w:rsidRPr="006A7104">
        <w:rPr>
          <w:rFonts w:ascii="ＭＳ ゴシック" w:eastAsia="ＭＳ ゴシック" w:hAnsi="ＭＳ ゴシック" w:hint="eastAsia"/>
          <w:b/>
          <w:sz w:val="24"/>
        </w:rPr>
        <w:t>０</w:t>
      </w:r>
      <w:r w:rsidR="00854AD2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854AD2" w:rsidRPr="00854AD2">
        <w:rPr>
          <w:rFonts w:ascii="ＭＳ ゴシック" w:eastAsia="ＭＳ ゴシック" w:hAnsi="ＭＳ ゴシック" w:hint="eastAsia"/>
          <w:sz w:val="24"/>
        </w:rPr>
        <w:t>（受付　８：３０～）</w:t>
      </w:r>
    </w:p>
    <w:p w14:paraId="2C4549C1" w14:textId="77777777" w:rsidR="00DD2523" w:rsidRPr="003D7232" w:rsidRDefault="00DD2523" w:rsidP="006A7104">
      <w:pPr>
        <w:ind w:firstLineChars="100" w:firstLine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0288" behindDoc="0" locked="0" layoutInCell="1" allowOverlap="1" wp14:anchorId="2C4549E5" wp14:editId="4C903BA9">
            <wp:simplePos x="0" y="0"/>
            <wp:positionH relativeFrom="column">
              <wp:posOffset>4241800</wp:posOffset>
            </wp:positionH>
            <wp:positionV relativeFrom="paragraph">
              <wp:posOffset>10795</wp:posOffset>
            </wp:positionV>
            <wp:extent cx="926213" cy="1012372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勉強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13" cy="1012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page" w:tblpX="10201" w:tblpY="198"/>
        <w:tblW w:w="103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3315"/>
        <w:gridCol w:w="1187"/>
        <w:gridCol w:w="500"/>
        <w:gridCol w:w="1189"/>
        <w:gridCol w:w="2564"/>
        <w:gridCol w:w="1205"/>
        <w:gridCol w:w="204"/>
      </w:tblGrid>
      <w:tr w:rsidR="00FC1FAD" w:rsidRPr="00FB17D6" w14:paraId="71BBE191" w14:textId="77777777" w:rsidTr="00FC1FAD">
        <w:trPr>
          <w:gridAfter w:val="1"/>
          <w:wAfter w:w="204" w:type="dxa"/>
          <w:trHeight w:val="412"/>
        </w:trPr>
        <w:tc>
          <w:tcPr>
            <w:tcW w:w="10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CD388" w14:textId="77777777" w:rsidR="00FC1FAD" w:rsidRPr="00FB17D6" w:rsidRDefault="00FC1FAD" w:rsidP="00FC1FAD">
            <w:pPr>
              <w:widowControl/>
              <w:jc w:val="center"/>
              <w:rPr>
                <w:rFonts w:ascii="HGS創英角ﾎﾟｯﾌﾟ体" w:eastAsia="HGS創英角ﾎﾟｯﾌﾟ体" w:hAnsi="HGS創英角ﾎﾟｯﾌﾟ体" w:cs="ＭＳ Ｐゴシック"/>
                <w:kern w:val="0"/>
                <w:sz w:val="36"/>
                <w:szCs w:val="36"/>
              </w:rPr>
            </w:pPr>
            <w:r w:rsidRPr="00FB17D6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36"/>
                <w:szCs w:val="36"/>
              </w:rPr>
              <w:t>北大津高等学校　体験入学　申し込み本票</w:t>
            </w:r>
          </w:p>
        </w:tc>
      </w:tr>
      <w:tr w:rsidR="00FC1FAD" w:rsidRPr="00FB17D6" w14:paraId="14BE34B4" w14:textId="77777777" w:rsidTr="00FC1FAD">
        <w:trPr>
          <w:gridAfter w:val="1"/>
          <w:wAfter w:w="204" w:type="dxa"/>
          <w:trHeight w:val="412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7DB9" w14:textId="77777777" w:rsidR="00FC1FAD" w:rsidRPr="00FB17D6" w:rsidRDefault="00FC1FAD" w:rsidP="00FC1FA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体　験　日　時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FA65" w14:textId="77777777" w:rsidR="00FC1FAD" w:rsidRPr="00FB17D6" w:rsidRDefault="00FC1FAD" w:rsidP="00FC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１１</w:t>
            </w:r>
            <w:r w:rsidRPr="00FB17D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１４</w:t>
            </w:r>
            <w:r w:rsidRPr="00FB17D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日(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日</w:t>
            </w:r>
            <w:r w:rsidRPr="00FB17D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CE1" w14:textId="77777777" w:rsidR="00FC1FAD" w:rsidRPr="00FB17D6" w:rsidRDefault="00FC1FAD" w:rsidP="00FC1FA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時間　９：００～１１：３０　（受付８：３０～）</w:t>
            </w:r>
          </w:p>
        </w:tc>
      </w:tr>
      <w:tr w:rsidR="00FC1FAD" w:rsidRPr="00FB17D6" w14:paraId="60A06660" w14:textId="77777777" w:rsidTr="00FC1FAD">
        <w:trPr>
          <w:gridAfter w:val="1"/>
          <w:wAfter w:w="204" w:type="dxa"/>
          <w:trHeight w:val="412"/>
        </w:trPr>
        <w:tc>
          <w:tcPr>
            <w:tcW w:w="10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F8A35F" w14:textId="77777777" w:rsidR="00FC1FAD" w:rsidRPr="00FB17D6" w:rsidRDefault="00FC1FAD" w:rsidP="00FC1FA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保護者参加希望の有無(○を付けてください)　　　　　　　　</w:t>
            </w: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有　　　　　　無</w:t>
            </w:r>
          </w:p>
        </w:tc>
      </w:tr>
      <w:tr w:rsidR="00FC1FAD" w:rsidRPr="00FB17D6" w14:paraId="3C7BB215" w14:textId="77777777" w:rsidTr="00FC1FAD">
        <w:trPr>
          <w:gridAfter w:val="1"/>
          <w:wAfter w:w="204" w:type="dxa"/>
          <w:trHeight w:val="831"/>
        </w:trPr>
        <w:tc>
          <w:tcPr>
            <w:tcW w:w="10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C916E" w14:textId="77777777" w:rsidR="007F574A" w:rsidRDefault="00FC1FAD" w:rsidP="00FC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6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部活動一覧　（なるべくどこかの部活動を見学してください）</w:t>
            </w: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br/>
            </w:r>
            <w:r w:rsidRPr="00FB17D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≪運動部≫</w:t>
            </w:r>
            <w:r w:rsidR="007F574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6"/>
              </w:rPr>
              <w:t xml:space="preserve">　</w:t>
            </w:r>
            <w:r w:rsidRPr="007F574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6"/>
              </w:rPr>
              <w:t>硬式野球</w:t>
            </w:r>
            <w:r w:rsidR="007F574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6"/>
              </w:rPr>
              <w:t>（男子）</w:t>
            </w:r>
            <w:r w:rsidRPr="007F574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6"/>
              </w:rPr>
              <w:t>、サッカー</w:t>
            </w:r>
            <w:r w:rsidR="007F574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6"/>
              </w:rPr>
              <w:t>（男女）</w:t>
            </w:r>
            <w:r w:rsidRPr="007F574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6"/>
              </w:rPr>
              <w:t>、女子ソフトボール、陸上競技</w:t>
            </w:r>
            <w:r w:rsidR="007F574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6"/>
              </w:rPr>
              <w:t>（男女）</w:t>
            </w:r>
            <w:r w:rsidRPr="007F574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6"/>
              </w:rPr>
              <w:t>、</w:t>
            </w:r>
          </w:p>
          <w:p w14:paraId="64D0E204" w14:textId="7C092681" w:rsidR="00FC1FAD" w:rsidRPr="007F574A" w:rsidRDefault="00FC1FAD" w:rsidP="007F574A">
            <w:pPr>
              <w:widowControl/>
              <w:ind w:firstLineChars="700" w:firstLine="1546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6"/>
              </w:rPr>
            </w:pPr>
            <w:r w:rsidRPr="007F574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6"/>
              </w:rPr>
              <w:t>男子バスケットボール、</w:t>
            </w:r>
            <w:r w:rsidR="007F574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6"/>
              </w:rPr>
              <w:t>女子バレーボール、アーチェリー（男女）、</w:t>
            </w:r>
            <w:r w:rsidRPr="007F574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6"/>
              </w:rPr>
              <w:t>バドミントン</w:t>
            </w:r>
            <w:r w:rsidR="007F574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6"/>
              </w:rPr>
              <w:t>（男女）</w:t>
            </w:r>
            <w:r w:rsidRPr="007F574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6"/>
              </w:rPr>
              <w:t>、</w:t>
            </w:r>
            <w:r w:rsidRPr="00FB17D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br/>
              <w:t>≪文化部≫　書道、美術、吹奏楽</w:t>
            </w:r>
          </w:p>
        </w:tc>
      </w:tr>
      <w:tr w:rsidR="00FC1FAD" w:rsidRPr="00FB17D6" w14:paraId="5728699F" w14:textId="77777777" w:rsidTr="00FC1FAD">
        <w:trPr>
          <w:trHeight w:val="831"/>
        </w:trPr>
        <w:tc>
          <w:tcPr>
            <w:tcW w:w="10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BA86B" w14:textId="77777777" w:rsidR="00FC1FAD" w:rsidRPr="00FB17D6" w:rsidRDefault="00FC1FAD" w:rsidP="00FC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F413" w14:textId="77777777" w:rsidR="00FC1FAD" w:rsidRPr="00FB17D6" w:rsidRDefault="00FC1FAD" w:rsidP="00FC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</w:p>
        </w:tc>
      </w:tr>
      <w:tr w:rsidR="00FC1FAD" w:rsidRPr="00FB17D6" w14:paraId="1389E302" w14:textId="77777777" w:rsidTr="007F574A">
        <w:trPr>
          <w:trHeight w:val="677"/>
        </w:trPr>
        <w:tc>
          <w:tcPr>
            <w:tcW w:w="10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A00A60" w14:textId="28BAA4DC" w:rsidR="007F574A" w:rsidRPr="007F574A" w:rsidRDefault="00FC1FAD" w:rsidP="00FC1FA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体験希望部活動(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　　　　　　　　　　　</w:t>
            </w: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)部　　</w:t>
            </w:r>
            <w:bookmarkStart w:id="0" w:name="_GoBack"/>
            <w:bookmarkEnd w:id="0"/>
            <w:r w:rsidR="007F574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＊運動部の中から選んでください。</w:t>
            </w:r>
          </w:p>
        </w:tc>
        <w:tc>
          <w:tcPr>
            <w:tcW w:w="204" w:type="dxa"/>
            <w:vAlign w:val="center"/>
            <w:hideMark/>
          </w:tcPr>
          <w:p w14:paraId="21BABA4D" w14:textId="77777777" w:rsidR="00FC1FAD" w:rsidRPr="00FB17D6" w:rsidRDefault="00FC1FAD" w:rsidP="00FC1F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C1FAD" w:rsidRPr="00FB17D6" w14:paraId="1E86E5C5" w14:textId="77777777" w:rsidTr="00FC1FAD">
        <w:trPr>
          <w:trHeight w:val="412"/>
        </w:trPr>
        <w:tc>
          <w:tcPr>
            <w:tcW w:w="10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D67EB2" w14:textId="77777777" w:rsidR="00FC1FAD" w:rsidRPr="00FB17D6" w:rsidRDefault="00FC1FAD" w:rsidP="00FC1FA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見学希望部活動(　　　　　　　　　　　　　)部　　</w:t>
            </w: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※すべての部活動が当日活動しているとは限りません。</w:t>
            </w:r>
          </w:p>
        </w:tc>
        <w:tc>
          <w:tcPr>
            <w:tcW w:w="204" w:type="dxa"/>
            <w:vAlign w:val="center"/>
            <w:hideMark/>
          </w:tcPr>
          <w:p w14:paraId="5EC74AA1" w14:textId="77777777" w:rsidR="00FC1FAD" w:rsidRPr="00FB17D6" w:rsidRDefault="00FC1FAD" w:rsidP="00FC1F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C1FAD" w:rsidRPr="00FB17D6" w14:paraId="73BCA2C9" w14:textId="77777777" w:rsidTr="00FC1FAD">
        <w:trPr>
          <w:trHeight w:val="228"/>
        </w:trPr>
        <w:tc>
          <w:tcPr>
            <w:tcW w:w="10164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83E5" w14:textId="77777777" w:rsidR="00FC1FAD" w:rsidRPr="00FB17D6" w:rsidRDefault="00FC1FAD" w:rsidP="00FC1FA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署名欄　　　　　　　　　　　　　　　　　　　　　　　　　　　　　　　　　　　　　　　　令和 ３年　　　　月　　　　　　日</w:t>
            </w: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上記のとおり申し込みます。高等学校への申請をお願いします。</w:t>
            </w: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</w:r>
            <w:r w:rsidRPr="00FB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自署のこと</w:t>
            </w: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生徒氏名　　　　　　　　　　　　　　　　　　　　　　     　 保護者氏名</w:t>
            </w:r>
          </w:p>
        </w:tc>
        <w:tc>
          <w:tcPr>
            <w:tcW w:w="204" w:type="dxa"/>
            <w:vAlign w:val="center"/>
            <w:hideMark/>
          </w:tcPr>
          <w:p w14:paraId="2BB5AD0D" w14:textId="77777777" w:rsidR="00FC1FAD" w:rsidRPr="00FB17D6" w:rsidRDefault="00FC1FAD" w:rsidP="00FC1F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C1FAD" w:rsidRPr="00FB17D6" w14:paraId="35E03FC8" w14:textId="77777777" w:rsidTr="00FC1FAD">
        <w:trPr>
          <w:trHeight w:val="343"/>
        </w:trPr>
        <w:tc>
          <w:tcPr>
            <w:tcW w:w="1016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BDFBC5" w14:textId="77777777" w:rsidR="00FC1FAD" w:rsidRPr="00FB17D6" w:rsidRDefault="00FC1FAD" w:rsidP="00FC1FA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8D0E" w14:textId="77777777" w:rsidR="00FC1FAD" w:rsidRPr="00FB17D6" w:rsidRDefault="00FC1FAD" w:rsidP="00FC1FA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C1FAD" w:rsidRPr="00FB17D6" w14:paraId="4035451D" w14:textId="77777777" w:rsidTr="00FC1FAD">
        <w:trPr>
          <w:trHeight w:val="412"/>
        </w:trPr>
        <w:tc>
          <w:tcPr>
            <w:tcW w:w="1016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FBB27F" w14:textId="77777777" w:rsidR="00FC1FAD" w:rsidRPr="00FB17D6" w:rsidRDefault="00FC1FAD" w:rsidP="00FC1FA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9FFC" w14:textId="77777777" w:rsidR="00FC1FAD" w:rsidRPr="00FB17D6" w:rsidRDefault="00FC1FAD" w:rsidP="00FC1F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C1FAD" w:rsidRPr="00FB17D6" w14:paraId="36636FF8" w14:textId="77777777" w:rsidTr="00FC1FAD">
        <w:trPr>
          <w:trHeight w:val="331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936B6" w14:textId="77777777" w:rsidR="00FC1FAD" w:rsidRPr="00FB17D6" w:rsidRDefault="00FC1FAD" w:rsidP="00FC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4A4C167" w14:textId="77777777" w:rsidR="00FC1FAD" w:rsidRPr="00FB17D6" w:rsidRDefault="00FC1FAD" w:rsidP="00FC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３年　　　組     　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9C6BBA" w14:textId="77777777" w:rsidR="00FC1FAD" w:rsidRPr="00FB17D6" w:rsidRDefault="00FC1FAD" w:rsidP="00FC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D9A36" w14:textId="77777777" w:rsidR="00FC1FAD" w:rsidRPr="00FB17D6" w:rsidRDefault="00FC1FAD" w:rsidP="00FC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671C2B7" w14:textId="77777777" w:rsidR="00FC1FAD" w:rsidRPr="00FB17D6" w:rsidRDefault="00FC1FAD" w:rsidP="00FC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547A9B1" w14:textId="77777777" w:rsidR="00FC1FAD" w:rsidRPr="00FB17D6" w:rsidRDefault="00FC1FAD" w:rsidP="00FC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C284" w14:textId="77777777" w:rsidR="00FC1FAD" w:rsidRPr="00FB17D6" w:rsidRDefault="00FC1FAD" w:rsidP="00FC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34442C47" w14:textId="77777777" w:rsidR="00FC1FAD" w:rsidRPr="00FB17D6" w:rsidRDefault="00FC1FAD" w:rsidP="00FC1F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C1FAD" w:rsidRPr="00FB17D6" w14:paraId="20039148" w14:textId="77777777" w:rsidTr="00FC1FAD">
        <w:trPr>
          <w:trHeight w:val="228"/>
        </w:trPr>
        <w:tc>
          <w:tcPr>
            <w:tcW w:w="3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CB3E35" w14:textId="77777777" w:rsidR="00FC1FAD" w:rsidRPr="00FB17D6" w:rsidRDefault="00FC1FAD" w:rsidP="00FC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17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E4B2C" w14:textId="77777777" w:rsidR="00FC1FAD" w:rsidRPr="00FB17D6" w:rsidRDefault="00FC1FAD" w:rsidP="00FC1FA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6C19B" w14:textId="77777777" w:rsidR="00FC1FAD" w:rsidRPr="00FB17D6" w:rsidRDefault="00FC1FAD" w:rsidP="00FC1FA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AE435A" w14:textId="77777777" w:rsidR="00FC1FAD" w:rsidRPr="00FB17D6" w:rsidRDefault="00FC1FAD" w:rsidP="00FC1FA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AD10E" w14:textId="77777777" w:rsidR="00FC1FAD" w:rsidRPr="00FB17D6" w:rsidRDefault="00FC1FAD" w:rsidP="00FC1FA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B538" w14:textId="77777777" w:rsidR="00FC1FAD" w:rsidRPr="00FB17D6" w:rsidRDefault="00FC1FAD" w:rsidP="00FC1FA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B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72BEE27C" w14:textId="77777777" w:rsidR="00FC1FAD" w:rsidRPr="00FB17D6" w:rsidRDefault="00FC1FAD" w:rsidP="00FC1F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C4549C2" w14:textId="77777777" w:rsidR="00CD655B" w:rsidRPr="00DD2523" w:rsidRDefault="00CD655B" w:rsidP="006A7104">
      <w:pPr>
        <w:ind w:firstLineChars="100" w:firstLine="280"/>
        <w:rPr>
          <w:rFonts w:ascii="ＭＳ ゴシック" w:eastAsia="ＭＳ ゴシック" w:hAnsi="ＭＳ ゴシック"/>
          <w:sz w:val="28"/>
        </w:rPr>
      </w:pPr>
      <w:r w:rsidRPr="00DD2523">
        <w:rPr>
          <w:rFonts w:ascii="ＭＳ ゴシック" w:eastAsia="ＭＳ ゴシック" w:hAnsi="ＭＳ ゴシック" w:hint="eastAsia"/>
          <w:sz w:val="28"/>
        </w:rPr>
        <w:t>会　　場　　　北大津高校　　各教室</w:t>
      </w:r>
    </w:p>
    <w:p w14:paraId="2C4549C3" w14:textId="77777777" w:rsidR="00CD655B" w:rsidRDefault="00CD655B">
      <w:pPr>
        <w:rPr>
          <w:rFonts w:ascii="ＭＳ ゴシック" w:eastAsia="ＭＳ ゴシック" w:hAnsi="ＭＳ ゴシック"/>
        </w:rPr>
      </w:pPr>
    </w:p>
    <w:p w14:paraId="2C4549C4" w14:textId="77777777" w:rsidR="00DD2523" w:rsidRPr="003D7232" w:rsidRDefault="00DD2523">
      <w:pPr>
        <w:rPr>
          <w:rFonts w:ascii="ＭＳ ゴシック" w:eastAsia="ＭＳ ゴシック" w:hAnsi="ＭＳ ゴシック"/>
        </w:rPr>
      </w:pPr>
    </w:p>
    <w:p w14:paraId="2C4549C5" w14:textId="77777777" w:rsidR="00CD655B" w:rsidRPr="00DD2523" w:rsidRDefault="00854AD2" w:rsidP="00854AD2">
      <w:pPr>
        <w:ind w:firstLineChars="100" w:firstLine="281"/>
        <w:rPr>
          <w:rFonts w:ascii="ＭＳ ゴシック" w:eastAsia="ＭＳ ゴシック" w:hAnsi="ＭＳ ゴシック"/>
          <w:b/>
          <w:sz w:val="30"/>
          <w:szCs w:val="30"/>
        </w:rPr>
      </w:pPr>
      <w:r w:rsidRPr="003D7232">
        <w:rPr>
          <w:rFonts w:ascii="ＭＳ ゴシック" w:eastAsia="ＭＳ ゴシック" w:hAnsi="ＭＳ ゴシック" w:hint="eastAsia"/>
          <w:b/>
          <w:sz w:val="28"/>
        </w:rPr>
        <w:t>実施内容</w:t>
      </w:r>
      <w:r w:rsidR="00CD655B" w:rsidRPr="003D7232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="00A301FB" w:rsidRPr="003D7232"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Pr="003D7232"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="00CD655B" w:rsidRPr="003D7232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CD655B" w:rsidRPr="00DD2523">
        <w:rPr>
          <w:rFonts w:ascii="ＭＳ ゴシック" w:eastAsia="ＭＳ ゴシック" w:hAnsi="ＭＳ ゴシック" w:hint="eastAsia"/>
          <w:b/>
          <w:sz w:val="30"/>
          <w:szCs w:val="30"/>
        </w:rPr>
        <w:t>オープニング（学校紹介ＤＶＤ）</w:t>
      </w:r>
    </w:p>
    <w:p w14:paraId="2C4549C6" w14:textId="77777777" w:rsidR="00CD655B" w:rsidRPr="00DD2523" w:rsidRDefault="00B158E2" w:rsidP="006A7104">
      <w:pPr>
        <w:ind w:firstLineChars="100" w:firstLine="301"/>
        <w:rPr>
          <w:rFonts w:ascii="ＭＳ ゴシック" w:eastAsia="ＭＳ ゴシック" w:hAnsi="ＭＳ ゴシック"/>
          <w:b/>
          <w:sz w:val="30"/>
          <w:szCs w:val="30"/>
        </w:rPr>
      </w:pPr>
      <w:r w:rsidRPr="00DD252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　　　　　　　　</w:t>
      </w:r>
      <w:r w:rsidR="00CD655B" w:rsidRPr="00DD2523">
        <w:rPr>
          <w:rFonts w:ascii="ＭＳ ゴシック" w:eastAsia="ＭＳ ゴシック" w:hAnsi="ＭＳ ゴシック" w:hint="eastAsia"/>
          <w:b/>
          <w:sz w:val="30"/>
          <w:szCs w:val="30"/>
        </w:rPr>
        <w:t>在校生からの</w:t>
      </w:r>
      <w:r w:rsidR="00C60D69" w:rsidRPr="00DD2523">
        <w:rPr>
          <w:rFonts w:ascii="ＭＳ ゴシック" w:eastAsia="ＭＳ ゴシック" w:hAnsi="ＭＳ ゴシック" w:hint="eastAsia"/>
          <w:b/>
          <w:sz w:val="30"/>
          <w:szCs w:val="30"/>
        </w:rPr>
        <w:t>メッセージ</w:t>
      </w:r>
    </w:p>
    <w:p w14:paraId="2C4549C7" w14:textId="77777777" w:rsidR="00C60D69" w:rsidRPr="00DD2523" w:rsidRDefault="00C60D69" w:rsidP="00854AD2">
      <w:pPr>
        <w:rPr>
          <w:rFonts w:ascii="ＭＳ ゴシック" w:eastAsia="ＭＳ ゴシック" w:hAnsi="ＭＳ ゴシック"/>
          <w:b/>
          <w:sz w:val="30"/>
          <w:szCs w:val="30"/>
        </w:rPr>
      </w:pPr>
      <w:r w:rsidRPr="00DD252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　　　　　　　　　学校説明・特色・進路について</w:t>
      </w:r>
    </w:p>
    <w:p w14:paraId="2C4549C8" w14:textId="77777777" w:rsidR="00854AD2" w:rsidRPr="00DD2523" w:rsidRDefault="00854AD2" w:rsidP="00854AD2">
      <w:pPr>
        <w:ind w:firstLineChars="100" w:firstLine="301"/>
        <w:rPr>
          <w:rFonts w:ascii="ＭＳ ゴシック" w:eastAsia="ＭＳ ゴシック" w:hAnsi="ＭＳ ゴシック"/>
          <w:b/>
          <w:sz w:val="30"/>
          <w:szCs w:val="30"/>
        </w:rPr>
      </w:pPr>
      <w:r w:rsidRPr="00DD252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  　　　　　　</w:t>
      </w:r>
      <w:r w:rsidR="00C60D69" w:rsidRPr="00DD252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校舎見学・授業見学</w:t>
      </w:r>
    </w:p>
    <w:p w14:paraId="2C4549C9" w14:textId="3AEBA76C" w:rsidR="0068433C" w:rsidRPr="003D7232" w:rsidRDefault="00C60D69" w:rsidP="00854AD2">
      <w:pPr>
        <w:ind w:firstLineChars="100" w:firstLine="301"/>
        <w:rPr>
          <w:rFonts w:ascii="ＭＳ ゴシック" w:eastAsia="ＭＳ ゴシック" w:hAnsi="ＭＳ ゴシック"/>
          <w:b/>
          <w:sz w:val="28"/>
        </w:rPr>
      </w:pPr>
      <w:r w:rsidRPr="00DD2523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　　　終了後　　部活動見学</w:t>
      </w:r>
      <w:r w:rsidR="007648EB">
        <w:rPr>
          <w:rFonts w:ascii="ＭＳ ゴシック" w:eastAsia="ＭＳ ゴシック" w:hAnsi="ＭＳ ゴシック" w:hint="eastAsia"/>
          <w:b/>
          <w:sz w:val="30"/>
          <w:szCs w:val="30"/>
        </w:rPr>
        <w:t>・部活動体験</w:t>
      </w:r>
    </w:p>
    <w:p w14:paraId="2C4549CA" w14:textId="76759B2C" w:rsidR="006A7104" w:rsidRDefault="006A7104" w:rsidP="006A7104">
      <w:pPr>
        <w:rPr>
          <w:rFonts w:ascii="ＭＳ ゴシック" w:eastAsia="ＭＳ ゴシック" w:hAnsi="ＭＳ ゴシック"/>
          <w:sz w:val="24"/>
        </w:rPr>
      </w:pPr>
    </w:p>
    <w:p w14:paraId="2C4549CB" w14:textId="69638EBF" w:rsidR="00DD2523" w:rsidRDefault="00DD2523" w:rsidP="006A710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669504" behindDoc="0" locked="0" layoutInCell="1" allowOverlap="1" wp14:anchorId="2C4549E9" wp14:editId="2B683584">
            <wp:simplePos x="0" y="0"/>
            <wp:positionH relativeFrom="column">
              <wp:posOffset>2284095</wp:posOffset>
            </wp:positionH>
            <wp:positionV relativeFrom="paragraph">
              <wp:posOffset>278130</wp:posOffset>
            </wp:positionV>
            <wp:extent cx="780415" cy="1042670"/>
            <wp:effectExtent l="0" t="0" r="635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ソフトボール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67456" behindDoc="0" locked="0" layoutInCell="1" allowOverlap="1" wp14:anchorId="2C4549EB" wp14:editId="2C4549EC">
            <wp:simplePos x="0" y="0"/>
            <wp:positionH relativeFrom="column">
              <wp:posOffset>325823</wp:posOffset>
            </wp:positionH>
            <wp:positionV relativeFrom="paragraph">
              <wp:posOffset>201192</wp:posOffset>
            </wp:positionV>
            <wp:extent cx="819150" cy="109360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サッカー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93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8480" behindDoc="0" locked="0" layoutInCell="1" allowOverlap="1" wp14:anchorId="2C4549ED" wp14:editId="2C4549EE">
            <wp:simplePos x="0" y="0"/>
            <wp:positionH relativeFrom="column">
              <wp:posOffset>1282803</wp:posOffset>
            </wp:positionH>
            <wp:positionV relativeFrom="paragraph">
              <wp:posOffset>270150</wp:posOffset>
            </wp:positionV>
            <wp:extent cx="687767" cy="1042987"/>
            <wp:effectExtent l="0" t="0" r="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野球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67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549CC" w14:textId="77777777" w:rsidR="00DD2523" w:rsidRDefault="00DD2523" w:rsidP="006A7104">
      <w:pPr>
        <w:rPr>
          <w:rFonts w:ascii="ＭＳ ゴシック" w:eastAsia="ＭＳ ゴシック" w:hAnsi="ＭＳ ゴシック"/>
          <w:sz w:val="24"/>
        </w:rPr>
      </w:pPr>
    </w:p>
    <w:p w14:paraId="2C4549CD" w14:textId="77777777" w:rsidR="00DD2523" w:rsidRDefault="00DD2523" w:rsidP="006A7104">
      <w:pPr>
        <w:rPr>
          <w:rFonts w:ascii="ＭＳ ゴシック" w:eastAsia="ＭＳ ゴシック" w:hAnsi="ＭＳ ゴシック"/>
          <w:sz w:val="24"/>
        </w:rPr>
      </w:pPr>
    </w:p>
    <w:p w14:paraId="2C4549CE" w14:textId="77777777" w:rsidR="00DD2523" w:rsidRDefault="00DD2523" w:rsidP="006A7104">
      <w:pPr>
        <w:rPr>
          <w:rFonts w:ascii="ＭＳ ゴシック" w:eastAsia="ＭＳ ゴシック" w:hAnsi="ＭＳ ゴシック"/>
          <w:sz w:val="24"/>
        </w:rPr>
      </w:pPr>
    </w:p>
    <w:p w14:paraId="2C4549CF" w14:textId="77777777" w:rsidR="00DD2523" w:rsidRPr="003D7232" w:rsidRDefault="00DD2523" w:rsidP="006A7104">
      <w:pPr>
        <w:rPr>
          <w:rFonts w:ascii="ＭＳ ゴシック" w:eastAsia="ＭＳ ゴシック" w:hAnsi="ＭＳ ゴシック"/>
          <w:sz w:val="24"/>
        </w:rPr>
      </w:pPr>
    </w:p>
    <w:p w14:paraId="2C4549D0" w14:textId="77777777" w:rsidR="00DD2523" w:rsidRDefault="00DD2523" w:rsidP="006A7104">
      <w:pPr>
        <w:ind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670528" behindDoc="0" locked="0" layoutInCell="1" allowOverlap="1" wp14:anchorId="2C4549EF" wp14:editId="2C4549F0">
            <wp:simplePos x="0" y="0"/>
            <wp:positionH relativeFrom="column">
              <wp:posOffset>4752666</wp:posOffset>
            </wp:positionH>
            <wp:positionV relativeFrom="paragraph">
              <wp:posOffset>265413</wp:posOffset>
            </wp:positionV>
            <wp:extent cx="759279" cy="1013727"/>
            <wp:effectExtent l="0" t="0" r="317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女子バレー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7"/>
                    <a:stretch/>
                  </pic:blipFill>
                  <pic:spPr bwMode="auto">
                    <a:xfrm>
                      <a:off x="0" y="0"/>
                      <a:ext cx="759279" cy="1013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549D1" w14:textId="77777777" w:rsidR="0068433C" w:rsidRPr="003D7232" w:rsidRDefault="006A7104" w:rsidP="006A710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>参加申込　　　中学校の先生を通じて申込してください。</w:t>
      </w:r>
    </w:p>
    <w:p w14:paraId="2C4549D2" w14:textId="77777777" w:rsidR="006A7104" w:rsidRPr="003D7232" w:rsidRDefault="006A7104" w:rsidP="0068433C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>保護者の方もぜひご参加ください。</w:t>
      </w:r>
    </w:p>
    <w:p w14:paraId="2C4549D3" w14:textId="77777777" w:rsidR="00DD2523" w:rsidRPr="00DD2523" w:rsidRDefault="00DD2523" w:rsidP="0068433C">
      <w:pPr>
        <w:ind w:firstLineChars="800" w:firstLine="1760"/>
        <w:rPr>
          <w:rFonts w:ascii="ＭＳ ゴシック" w:eastAsia="ＭＳ ゴシック" w:hAnsi="ＭＳ ゴシック"/>
          <w:sz w:val="22"/>
        </w:rPr>
      </w:pPr>
    </w:p>
    <w:p w14:paraId="2C4549D4" w14:textId="77777777" w:rsidR="006A7104" w:rsidRPr="003D7232" w:rsidRDefault="00662AC4" w:rsidP="006A710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>連絡事項</w:t>
      </w:r>
    </w:p>
    <w:p w14:paraId="2C4549D5" w14:textId="77777777" w:rsidR="00662AC4" w:rsidRPr="003D7232" w:rsidRDefault="00662AC4" w:rsidP="006A710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 xml:space="preserve">　　　服　装　　　原則として制服で参加ください。</w:t>
      </w:r>
    </w:p>
    <w:p w14:paraId="2C4549D6" w14:textId="77777777" w:rsidR="00662AC4" w:rsidRPr="003D7232" w:rsidRDefault="00662AC4" w:rsidP="00854AD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 xml:space="preserve">　　　持ち物　　　筆記用具、上履き、靴をいれる袋、飲用水　など</w:t>
      </w:r>
    </w:p>
    <w:p w14:paraId="2C4549D7" w14:textId="77777777" w:rsidR="00854AD2" w:rsidRPr="003D7232" w:rsidRDefault="00854AD2" w:rsidP="00662AC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C4549D8" w14:textId="77777777" w:rsidR="00662AC4" w:rsidRPr="003D7232" w:rsidRDefault="00662AC4" w:rsidP="00662AC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 xml:space="preserve">その他　　　</w:t>
      </w:r>
    </w:p>
    <w:p w14:paraId="2C4549D9" w14:textId="77777777" w:rsidR="00662AC4" w:rsidRPr="003D7232" w:rsidRDefault="00662AC4" w:rsidP="00662AC4">
      <w:pPr>
        <w:ind w:firstLineChars="400" w:firstLine="88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>活動している部活動の見学は、事前申し込みは不要です。ご自由に見学ください。</w:t>
      </w:r>
    </w:p>
    <w:p w14:paraId="2C4549DA" w14:textId="77777777" w:rsidR="00662AC4" w:rsidRPr="003D7232" w:rsidRDefault="00662AC4" w:rsidP="00662AC4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 xml:space="preserve">　　「暴風警報・特別警報」が発令された場合は、オープンスクールを中止します。</w:t>
      </w:r>
    </w:p>
    <w:p w14:paraId="2C4549DB" w14:textId="4FD4B9AB" w:rsidR="00C60D69" w:rsidRPr="003D7232" w:rsidRDefault="00662AC4" w:rsidP="00662AC4">
      <w:pPr>
        <w:rPr>
          <w:rFonts w:ascii="ＭＳ ゴシック" w:eastAsia="ＭＳ ゴシック" w:hAnsi="ＭＳ ゴシック"/>
          <w:sz w:val="22"/>
        </w:rPr>
      </w:pPr>
      <w:r w:rsidRPr="003D7232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C60D69" w:rsidRPr="003D7232">
        <w:rPr>
          <w:rFonts w:ascii="ＭＳ ゴシック" w:eastAsia="ＭＳ ゴシック" w:hAnsi="ＭＳ ゴシック" w:hint="eastAsia"/>
          <w:sz w:val="22"/>
        </w:rPr>
        <w:t>新型コロナウイルス感染症の感染拡大状況によっては、延期や中止、内容見直し</w:t>
      </w:r>
    </w:p>
    <w:p w14:paraId="2C4549DD" w14:textId="2EE3AA77" w:rsidR="00662AC4" w:rsidRPr="003D7232" w:rsidRDefault="00594AD4" w:rsidP="00594AD4">
      <w:pPr>
        <w:ind w:firstLineChars="400" w:firstLine="840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4549F1" wp14:editId="5FE2804D">
                <wp:simplePos x="0" y="0"/>
                <wp:positionH relativeFrom="column">
                  <wp:posOffset>4765675</wp:posOffset>
                </wp:positionH>
                <wp:positionV relativeFrom="paragraph">
                  <wp:posOffset>8890</wp:posOffset>
                </wp:positionV>
                <wp:extent cx="1359244" cy="432486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244" cy="432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454A00" w14:textId="77777777" w:rsidR="00DD2523" w:rsidRPr="00DD2523" w:rsidRDefault="00DD2523" w:rsidP="00DD2523">
                            <w:pPr>
                              <w:ind w:firstLineChars="400" w:firstLine="720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52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北大津HP QR</w:t>
                            </w:r>
                          </w:p>
                          <w:p w14:paraId="2C454A01" w14:textId="77777777" w:rsidR="00DD2523" w:rsidRPr="00DD2523" w:rsidRDefault="00DD2523" w:rsidP="00DD2523">
                            <w:pPr>
                              <w:ind w:firstLineChars="400" w:firstLine="2880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549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375.25pt;margin-top:.7pt;width:107.05pt;height:3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" filled="f" stroked="f">
                <v:textbox inset="5.85pt,.7pt,5.85pt,.7pt">
                  <w:txbxContent>
                    <w:p w14:paraId="2C454A00" w14:textId="77777777" w:rsidR="00DD2523" w:rsidRPr="00DD2523" w:rsidRDefault="00DD2523" w:rsidP="00DD2523">
                      <w:pPr>
                        <w:ind w:firstLineChars="400" w:firstLine="720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52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北大津HP QR</w:t>
                      </w:r>
                    </w:p>
                    <w:p w14:paraId="2C454A01" w14:textId="77777777" w:rsidR="00DD2523" w:rsidRPr="00DD2523" w:rsidRDefault="00DD2523" w:rsidP="00DD2523">
                      <w:pPr>
                        <w:ind w:firstLineChars="400" w:firstLine="2880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D69" w:rsidRPr="003D7232">
        <w:rPr>
          <w:rFonts w:ascii="ＭＳ ゴシック" w:eastAsia="ＭＳ ゴシック" w:hAnsi="ＭＳ ゴシック" w:hint="eastAsia"/>
          <w:sz w:val="22"/>
        </w:rPr>
        <w:t>をすることもあります。</w:t>
      </w:r>
      <w:r w:rsidR="00662AC4" w:rsidRPr="003D7232">
        <w:rPr>
          <w:rFonts w:ascii="ＭＳ ゴシック" w:eastAsia="ＭＳ ゴシック" w:hAnsi="ＭＳ ゴシック" w:hint="eastAsia"/>
          <w:sz w:val="22"/>
        </w:rPr>
        <w:t>詳しくは</w:t>
      </w:r>
      <w:r w:rsidR="00B158E2" w:rsidRPr="003D7232">
        <w:rPr>
          <w:rFonts w:ascii="ＭＳ ゴシック" w:eastAsia="ＭＳ ゴシック" w:hAnsi="ＭＳ ゴシック" w:hint="eastAsia"/>
          <w:sz w:val="22"/>
        </w:rPr>
        <w:t>、</w:t>
      </w:r>
      <w:r w:rsidR="00662AC4" w:rsidRPr="003D7232">
        <w:rPr>
          <w:rFonts w:ascii="ＭＳ ゴシック" w:eastAsia="ＭＳ ゴシック" w:hAnsi="ＭＳ ゴシック" w:hint="eastAsia"/>
          <w:sz w:val="22"/>
        </w:rPr>
        <w:t>本校のホームページをご確認ください。</w:t>
      </w:r>
    </w:p>
    <w:p w14:paraId="2C4549DE" w14:textId="59BC47A6" w:rsidR="00662AC4" w:rsidRDefault="00594AD4" w:rsidP="00C60D69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549F3" wp14:editId="1F17C461">
                <wp:simplePos x="0" y="0"/>
                <wp:positionH relativeFrom="column">
                  <wp:posOffset>5362575</wp:posOffset>
                </wp:positionH>
                <wp:positionV relativeFrom="paragraph">
                  <wp:posOffset>13970</wp:posOffset>
                </wp:positionV>
                <wp:extent cx="600075" cy="600075"/>
                <wp:effectExtent l="0" t="0" r="28575" b="28575"/>
                <wp:wrapNone/>
                <wp:docPr id="13" name="フローチャート: 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F4A6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3" o:spid="_x0000_s1026" type="#_x0000_t109" style="position:absolute;left:0;text-align:left;margin-left:422.25pt;margin-top:1.1pt;width:47.2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" filled="f" strokecolor="black [3213]" strokeweight="1pt"/>
            </w:pict>
          </mc:Fallback>
        </mc:AlternateContent>
      </w:r>
      <w:r w:rsidRPr="00DD2523">
        <w:rPr>
          <w:noProof/>
        </w:rPr>
        <w:drawing>
          <wp:anchor distT="0" distB="0" distL="114300" distR="114300" simplePos="0" relativeHeight="251666432" behindDoc="0" locked="0" layoutInCell="1" allowOverlap="1" wp14:anchorId="2C4549F5" wp14:editId="542011CB">
            <wp:simplePos x="0" y="0"/>
            <wp:positionH relativeFrom="column">
              <wp:posOffset>5380990</wp:posOffset>
            </wp:positionH>
            <wp:positionV relativeFrom="paragraph">
              <wp:posOffset>13335</wp:posOffset>
            </wp:positionV>
            <wp:extent cx="612775" cy="6127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D69" w:rsidRPr="003D7232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2C4549E0" w14:textId="77777777" w:rsidR="00DD2523" w:rsidRDefault="00DD2523" w:rsidP="00C60D69">
      <w:pPr>
        <w:rPr>
          <w:rFonts w:ascii="ＭＳ ゴシック" w:eastAsia="ＭＳ ゴシック" w:hAnsi="ＭＳ ゴシック"/>
          <w:sz w:val="22"/>
        </w:rPr>
      </w:pPr>
    </w:p>
    <w:p w14:paraId="2C4549E2" w14:textId="115A7B47" w:rsidR="00DD2523" w:rsidRPr="003D7232" w:rsidRDefault="00DD2523" w:rsidP="00594AD4">
      <w:pPr>
        <w:ind w:firstLineChars="100" w:firstLine="22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549F9" wp14:editId="746877FD">
                <wp:simplePos x="0" y="0"/>
                <wp:positionH relativeFrom="column">
                  <wp:posOffset>-2540</wp:posOffset>
                </wp:positionH>
                <wp:positionV relativeFrom="paragraph">
                  <wp:posOffset>126365</wp:posOffset>
                </wp:positionV>
                <wp:extent cx="2623457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4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6586F7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5pt" to="206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" strokecolor="#44546a [3215]" strokeweight=".5pt">
                <v:stroke dashstyle="dashDot"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549FB" wp14:editId="2C4549FC">
                <wp:simplePos x="0" y="0"/>
                <wp:positionH relativeFrom="column">
                  <wp:posOffset>3581400</wp:posOffset>
                </wp:positionH>
                <wp:positionV relativeFrom="paragraph">
                  <wp:posOffset>129994</wp:posOffset>
                </wp:positionV>
                <wp:extent cx="2623457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4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489CBB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0.25pt" to="488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" strokecolor="black [3213]" strokeweight=".5pt">
                <v:stroke dashstyle="dashDot"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切り取り線</w:t>
      </w:r>
    </w:p>
    <w:sectPr w:rsidR="00DD2523" w:rsidRPr="003D7232" w:rsidSect="00DD2523">
      <w:pgSz w:w="20636" w:h="14570" w:orient="landscape" w:code="12"/>
      <w:pgMar w:top="680" w:right="680" w:bottom="680" w:left="680" w:header="851" w:footer="992" w:gutter="0"/>
      <w:cols w:num="2" w:space="425"/>
      <w:docGrid w:type="lines"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B"/>
    <w:rsid w:val="00267ED6"/>
    <w:rsid w:val="003D7232"/>
    <w:rsid w:val="00443FA9"/>
    <w:rsid w:val="0054631A"/>
    <w:rsid w:val="00574D3D"/>
    <w:rsid w:val="00594AD4"/>
    <w:rsid w:val="00662AC4"/>
    <w:rsid w:val="0068433C"/>
    <w:rsid w:val="006A7104"/>
    <w:rsid w:val="007648EB"/>
    <w:rsid w:val="007C7663"/>
    <w:rsid w:val="007F574A"/>
    <w:rsid w:val="00854AD2"/>
    <w:rsid w:val="008D13FF"/>
    <w:rsid w:val="009E7499"/>
    <w:rsid w:val="00A0522F"/>
    <w:rsid w:val="00A301FB"/>
    <w:rsid w:val="00A82576"/>
    <w:rsid w:val="00B158E2"/>
    <w:rsid w:val="00C60D69"/>
    <w:rsid w:val="00CD655B"/>
    <w:rsid w:val="00DD2523"/>
    <w:rsid w:val="00E204D3"/>
    <w:rsid w:val="00FB17D6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549B7"/>
  <w15:chartTrackingRefBased/>
  <w15:docId w15:val="{64BB5C64-53E9-44F8-B3F6-8AE05B39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2AC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2AC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62AC4"/>
  </w:style>
  <w:style w:type="paragraph" w:styleId="a6">
    <w:name w:val="annotation subject"/>
    <w:basedOn w:val="a4"/>
    <w:next w:val="a4"/>
    <w:link w:val="a7"/>
    <w:uiPriority w:val="99"/>
    <w:semiHidden/>
    <w:unhideWhenUsed/>
    <w:rsid w:val="00662AC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62AC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2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滋賀県教育委員会</dc:creator>
  <cp:keywords/>
  <dc:description/>
  <cp:lastModifiedBy>吉原　翔</cp:lastModifiedBy>
  <cp:revision>8</cp:revision>
  <cp:lastPrinted>2021-08-30T05:19:00Z</cp:lastPrinted>
  <dcterms:created xsi:type="dcterms:W3CDTF">2021-06-01T20:07:00Z</dcterms:created>
  <dcterms:modified xsi:type="dcterms:W3CDTF">2021-09-01T03:34:00Z</dcterms:modified>
</cp:coreProperties>
</file>