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CB" w:rsidRPr="00C501CB" w:rsidRDefault="00C501CB" w:rsidP="000B7843">
      <w:pPr>
        <w:suppressAutoHyphens/>
        <w:spacing w:line="372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501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F43316" w:rsidRDefault="00F43316" w:rsidP="00C501CB">
      <w:pPr>
        <w:suppressAutoHyphens/>
        <w:wordWrap w:val="0"/>
        <w:spacing w:line="37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</w:p>
    <w:p w:rsidR="00C501CB" w:rsidRPr="004952D0" w:rsidRDefault="009B5C30" w:rsidP="00C501CB">
      <w:pPr>
        <w:suppressAutoHyphens/>
        <w:wordWrap w:val="0"/>
        <w:spacing w:line="37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滋賀県立北大津</w:t>
      </w:r>
      <w:r w:rsidR="00C501CB" w:rsidRPr="00C501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高等学校長　様</w:t>
      </w:r>
    </w:p>
    <w:p w:rsidR="00C501CB" w:rsidRPr="009B5C30" w:rsidRDefault="00C501CB" w:rsidP="00C501CB">
      <w:pPr>
        <w:suppressAutoHyphens/>
        <w:wordWrap w:val="0"/>
        <w:spacing w:line="37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</w:p>
    <w:p w:rsidR="00F43316" w:rsidRPr="00F43316" w:rsidRDefault="00F43316" w:rsidP="00C501CB">
      <w:pPr>
        <w:suppressAutoHyphens/>
        <w:wordWrap w:val="0"/>
        <w:spacing w:line="37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</w:p>
    <w:p w:rsidR="00C501CB" w:rsidRPr="00C501CB" w:rsidRDefault="00831602" w:rsidP="00C501C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部活動体験　</w:t>
      </w:r>
      <w:r w:rsidR="00C501CB">
        <w:rPr>
          <w:rFonts w:hint="eastAsia"/>
          <w:sz w:val="40"/>
          <w:szCs w:val="40"/>
        </w:rPr>
        <w:t>参加</w:t>
      </w:r>
      <w:r w:rsidR="00C501CB">
        <w:rPr>
          <w:sz w:val="40"/>
          <w:szCs w:val="40"/>
        </w:rPr>
        <w:t>確認</w:t>
      </w:r>
      <w:r>
        <w:rPr>
          <w:rFonts w:hint="eastAsia"/>
          <w:sz w:val="40"/>
          <w:szCs w:val="40"/>
        </w:rPr>
        <w:t>・同意</w:t>
      </w:r>
      <w:r w:rsidR="00C501CB">
        <w:rPr>
          <w:sz w:val="40"/>
          <w:szCs w:val="40"/>
        </w:rPr>
        <w:t>書</w:t>
      </w:r>
    </w:p>
    <w:p w:rsidR="00C501CB" w:rsidRDefault="00C501CB" w:rsidP="00C501CB"/>
    <w:p w:rsidR="00831602" w:rsidRDefault="00831602" w:rsidP="00C501CB"/>
    <w:p w:rsidR="00831602" w:rsidRDefault="00831602" w:rsidP="00C501CB"/>
    <w:p w:rsidR="00831602" w:rsidRPr="00C501CB" w:rsidRDefault="00831602" w:rsidP="0083160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501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Pr="00C501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中学校（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C501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）年　氏名</w:t>
      </w:r>
      <w:r w:rsidRPr="00C501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C501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</w:p>
    <w:p w:rsidR="00831602" w:rsidRDefault="00831602" w:rsidP="00C501CB"/>
    <w:p w:rsidR="00831602" w:rsidRPr="00831602" w:rsidRDefault="00831602" w:rsidP="00C501CB"/>
    <w:p w:rsidR="00C501CB" w:rsidRDefault="00C501CB" w:rsidP="00C501C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C501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●</w:t>
      </w:r>
      <w:r w:rsidR="008E1F4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１１</w:t>
      </w:r>
      <w:r w:rsidRPr="00C501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月</w:t>
      </w:r>
      <w:r w:rsidR="008E1F4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１４日（日）第２</w:t>
      </w:r>
      <w:r w:rsidRPr="00C501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回体験入</w:t>
      </w:r>
      <w:bookmarkStart w:id="0" w:name="_GoBack"/>
      <w:bookmarkEnd w:id="0"/>
      <w:r w:rsidRPr="00C501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学</w:t>
      </w:r>
    </w:p>
    <w:p w:rsidR="00C501CB" w:rsidRDefault="00C501CB" w:rsidP="00831602">
      <w:pPr>
        <w:suppressAutoHyphens/>
        <w:wordWrap w:val="0"/>
        <w:ind w:firstLineChars="100" w:firstLine="3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部活動</w:t>
      </w:r>
      <w:r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体験（</w:t>
      </w:r>
      <w:r w:rsidR="0083160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部</w:t>
      </w:r>
      <w:r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）に</w:t>
      </w:r>
      <w:r w:rsidRPr="00C501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参加します。</w:t>
      </w:r>
    </w:p>
    <w:p w:rsidR="0035421E" w:rsidRDefault="0035421E" w:rsidP="0083160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</w:p>
    <w:p w:rsidR="00C501CB" w:rsidRDefault="00831602" w:rsidP="00831602">
      <w:pPr>
        <w:suppressAutoHyphens/>
        <w:wordWrap w:val="0"/>
        <w:ind w:left="320" w:hangingChars="100" w:hanging="3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●保護者として、生徒本人が</w:t>
      </w:r>
      <w:r w:rsidR="00C501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部活動</w:t>
      </w:r>
      <w:r w:rsidR="00C501CB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体験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に参加することに同意します。あわせて、</w:t>
      </w:r>
      <w:r w:rsidR="00C501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傷害保険料</w:t>
      </w:r>
      <w:r w:rsidR="00C501CB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９０円を添えて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申し込みます。</w:t>
      </w:r>
    </w:p>
    <w:p w:rsidR="00831602" w:rsidRPr="00C501CB" w:rsidRDefault="00831602" w:rsidP="009C4ED6">
      <w:pPr>
        <w:suppressAutoHyphens/>
        <w:wordWrap w:val="0"/>
        <w:ind w:left="320" w:hangingChars="100" w:hanging="3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</w:p>
    <w:p w:rsidR="00C501CB" w:rsidRPr="00C501CB" w:rsidRDefault="00C501CB" w:rsidP="00C501CB">
      <w:pPr>
        <w:suppressAutoHyphens/>
        <w:wordWrap w:val="0"/>
        <w:spacing w:line="372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C501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保護者</w:t>
      </w:r>
      <w:r w:rsidRPr="00C501CB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氏名</w:t>
      </w:r>
      <w:r w:rsidRPr="00C501CB">
        <w:rPr>
          <w:rFonts w:ascii="ＭＳ 明朝" w:eastAsia="ＭＳ 明朝" w:hAnsi="ＭＳ 明朝" w:cs="ＭＳ 明朝"/>
          <w:color w:val="000000"/>
          <w:kern w:val="0"/>
          <w:sz w:val="32"/>
          <w:szCs w:val="32"/>
          <w:u w:val="single"/>
        </w:rPr>
        <w:t xml:space="preserve">　　　　　　　　　　　　印</w:t>
      </w:r>
    </w:p>
    <w:p w:rsidR="00C501CB" w:rsidRDefault="00C501CB"/>
    <w:p w:rsidR="00545BA1" w:rsidRPr="00C762F1" w:rsidRDefault="00C762F1" w:rsidP="00545BA1">
      <w:pPr>
        <w:suppressAutoHyphens/>
        <w:spacing w:line="37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16"/>
        </w:rPr>
      </w:pPr>
      <w:r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＊</w:t>
      </w:r>
      <w:r w:rsidR="009C4ED6"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希望</w:t>
      </w:r>
      <w:r w:rsidR="00831602"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の部活動名を記入し</w:t>
      </w:r>
      <w:r w:rsidR="009C4ED6" w:rsidRPr="00C762F1">
        <w:rPr>
          <w:rFonts w:ascii="ＭＳ 明朝" w:eastAsia="ＭＳ 明朝" w:hAnsi="ＭＳ 明朝" w:cs="ＭＳ 明朝"/>
          <w:color w:val="000000"/>
          <w:kern w:val="0"/>
          <w:sz w:val="20"/>
          <w:szCs w:val="16"/>
        </w:rPr>
        <w:t>、</w:t>
      </w:r>
      <w:r w:rsidR="00545BA1"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この「</w:t>
      </w:r>
      <w:r w:rsidR="00831602" w:rsidRPr="00C762F1">
        <w:rPr>
          <w:rFonts w:ascii="ＭＳ 明朝" w:eastAsia="ＭＳ 明朝" w:hAnsi="ＭＳ 明朝" w:cs="ＭＳ 明朝"/>
          <w:color w:val="000000"/>
          <w:kern w:val="0"/>
          <w:sz w:val="20"/>
          <w:szCs w:val="16"/>
        </w:rPr>
        <w:t>参加確認</w:t>
      </w:r>
      <w:r w:rsidR="00545BA1" w:rsidRPr="00C762F1">
        <w:rPr>
          <w:rFonts w:ascii="ＭＳ 明朝" w:eastAsia="ＭＳ 明朝" w:hAnsi="ＭＳ 明朝" w:cs="ＭＳ 明朝"/>
          <w:color w:val="000000"/>
          <w:kern w:val="0"/>
          <w:sz w:val="20"/>
          <w:szCs w:val="16"/>
        </w:rPr>
        <w:t>・同意書」は当日</w:t>
      </w:r>
      <w:r w:rsidR="00831602"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受付にて</w:t>
      </w:r>
      <w:r w:rsidR="008F2F83">
        <w:rPr>
          <w:rFonts w:ascii="ＭＳ 明朝" w:eastAsia="ＭＳ 明朝" w:hAnsi="ＭＳ 明朝" w:cs="ＭＳ 明朝"/>
          <w:color w:val="000000"/>
          <w:kern w:val="0"/>
          <w:sz w:val="20"/>
          <w:szCs w:val="16"/>
        </w:rPr>
        <w:t>、</w:t>
      </w:r>
      <w:r w:rsidR="008F2F83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北大津</w:t>
      </w:r>
      <w:r w:rsidR="00545BA1" w:rsidRPr="00C762F1">
        <w:rPr>
          <w:rFonts w:ascii="ＭＳ 明朝" w:eastAsia="ＭＳ 明朝" w:hAnsi="ＭＳ 明朝" w:cs="ＭＳ 明朝"/>
          <w:color w:val="000000"/>
          <w:kern w:val="0"/>
          <w:sz w:val="20"/>
          <w:szCs w:val="16"/>
        </w:rPr>
        <w:t>高校の担当者にお渡しください。</w:t>
      </w:r>
    </w:p>
    <w:p w:rsidR="00EF680B" w:rsidRPr="00C762F1" w:rsidRDefault="00C762F1" w:rsidP="00545BA1">
      <w:pPr>
        <w:suppressAutoHyphens/>
        <w:spacing w:line="37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16"/>
        </w:rPr>
      </w:pPr>
      <w:r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＊</w:t>
      </w:r>
      <w:r w:rsidR="00EF680B"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自書の場合、押印は不要といたします。</w:t>
      </w:r>
    </w:p>
    <w:p w:rsidR="004952D0" w:rsidRPr="00C762F1" w:rsidRDefault="00C762F1" w:rsidP="00F43316">
      <w:pPr>
        <w:suppressAutoHyphens/>
        <w:spacing w:line="37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16"/>
        </w:rPr>
      </w:pPr>
      <w:r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＊</w:t>
      </w:r>
      <w:r w:rsidR="00545BA1"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この情報は、本体験入学以外の目的では使用しません。</w:t>
      </w:r>
    </w:p>
    <w:p w:rsidR="00C762F1" w:rsidRPr="00C762F1" w:rsidRDefault="00C762F1" w:rsidP="00F43316">
      <w:pPr>
        <w:suppressAutoHyphens/>
        <w:spacing w:line="37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16"/>
        </w:rPr>
      </w:pPr>
      <w:r w:rsidRPr="00C762F1">
        <w:rPr>
          <w:rFonts w:ascii="ＭＳ 明朝" w:eastAsia="ＭＳ 明朝" w:hAnsi="ＭＳ 明朝" w:cs="ＭＳ 明朝" w:hint="eastAsia"/>
          <w:color w:val="000000"/>
          <w:kern w:val="0"/>
          <w:sz w:val="20"/>
          <w:szCs w:val="16"/>
        </w:rPr>
        <w:t>＊「部活動体験　参加確認・同意書」及び「傷害保険料９０円」については体験入学当日にご持参ください。</w:t>
      </w:r>
    </w:p>
    <w:sectPr w:rsidR="00C762F1" w:rsidRPr="00C762F1" w:rsidSect="00F43316">
      <w:pgSz w:w="11906" w:h="16838" w:code="9"/>
      <w:pgMar w:top="1701" w:right="1701" w:bottom="1134" w:left="1701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CB" w:rsidRDefault="00C501CB" w:rsidP="00C501CB">
      <w:r>
        <w:separator/>
      </w:r>
    </w:p>
  </w:endnote>
  <w:endnote w:type="continuationSeparator" w:id="0">
    <w:p w:rsidR="00C501CB" w:rsidRDefault="00C501CB" w:rsidP="00C5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CB" w:rsidRDefault="00C501CB" w:rsidP="00C501CB">
      <w:r>
        <w:separator/>
      </w:r>
    </w:p>
  </w:footnote>
  <w:footnote w:type="continuationSeparator" w:id="0">
    <w:p w:rsidR="00C501CB" w:rsidRDefault="00C501CB" w:rsidP="00C5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1C"/>
    <w:rsid w:val="000B7843"/>
    <w:rsid w:val="002A067E"/>
    <w:rsid w:val="002C2A1C"/>
    <w:rsid w:val="00347F7B"/>
    <w:rsid w:val="0035421E"/>
    <w:rsid w:val="004952D0"/>
    <w:rsid w:val="00545BA1"/>
    <w:rsid w:val="00831602"/>
    <w:rsid w:val="008E1F47"/>
    <w:rsid w:val="008F2F83"/>
    <w:rsid w:val="009B5C30"/>
    <w:rsid w:val="009C4ED6"/>
    <w:rsid w:val="00B0643D"/>
    <w:rsid w:val="00C501CB"/>
    <w:rsid w:val="00C762F1"/>
    <w:rsid w:val="00D2417F"/>
    <w:rsid w:val="00EF680B"/>
    <w:rsid w:val="00F4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3B26-A524-458E-ACAE-4DD41B45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1CB"/>
  </w:style>
  <w:style w:type="paragraph" w:styleId="a5">
    <w:name w:val="footer"/>
    <w:basedOn w:val="a"/>
    <w:link w:val="a6"/>
    <w:uiPriority w:val="99"/>
    <w:unhideWhenUsed/>
    <w:rsid w:val="00C50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1CB"/>
  </w:style>
  <w:style w:type="paragraph" w:styleId="a7">
    <w:name w:val="Balloon Text"/>
    <w:basedOn w:val="a"/>
    <w:link w:val="a8"/>
    <w:uiPriority w:val="99"/>
    <w:semiHidden/>
    <w:unhideWhenUsed/>
    <w:rsid w:val="000B7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8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和憲</dc:creator>
  <cp:keywords/>
  <dc:description/>
  <cp:lastModifiedBy>吉原　翔</cp:lastModifiedBy>
  <cp:revision>6</cp:revision>
  <cp:lastPrinted>2017-05-21T02:45:00Z</cp:lastPrinted>
  <dcterms:created xsi:type="dcterms:W3CDTF">2021-04-21T04:39:00Z</dcterms:created>
  <dcterms:modified xsi:type="dcterms:W3CDTF">2021-09-01T02:54:00Z</dcterms:modified>
</cp:coreProperties>
</file>